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3D0" w:rsidRDefault="00152AD9">
      <w:r>
        <w:rPr>
          <w:noProof/>
          <w:lang w:eastAsia="es-CO"/>
        </w:rPr>
        <w:drawing>
          <wp:inline distT="0" distB="0" distL="0" distR="0" wp14:anchorId="2EAA6AD0" wp14:editId="5AD06DED">
            <wp:extent cx="5210175" cy="6800850"/>
            <wp:effectExtent l="0" t="0" r="9525" b="0"/>
            <wp:docPr id="200" name="Imagen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n 14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29" b="6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53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D9"/>
    <w:rsid w:val="00152AD9"/>
    <w:rsid w:val="0083289E"/>
    <w:rsid w:val="00EF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EADF236-A689-455D-8798-417FE5CC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Alfonso Vivas Diaz</dc:creator>
  <cp:keywords/>
  <dc:description/>
  <cp:lastModifiedBy>Diego Alfonso Vivas Diaz</cp:lastModifiedBy>
  <cp:revision>1</cp:revision>
  <dcterms:created xsi:type="dcterms:W3CDTF">2015-08-18T16:34:00Z</dcterms:created>
  <dcterms:modified xsi:type="dcterms:W3CDTF">2015-08-18T16:35:00Z</dcterms:modified>
</cp:coreProperties>
</file>